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4DA3B1" w14:textId="1B87471A" w:rsidR="00CD0B3C" w:rsidRPr="00CD0B3C" w:rsidRDefault="00306A3C" w:rsidP="00CD0B3C">
      <w:pPr>
        <w:pStyle w:val="Heading1"/>
        <w:spacing w:after="240"/>
      </w:pPr>
      <w:r w:rsidRPr="00306A3C">
        <w:rPr>
          <w:b/>
          <w:bCs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C88754F" wp14:editId="46D2197F">
                <wp:simplePos x="0" y="0"/>
                <wp:positionH relativeFrom="page">
                  <wp:align>left</wp:align>
                </wp:positionH>
                <wp:positionV relativeFrom="paragraph">
                  <wp:posOffset>89427</wp:posOffset>
                </wp:positionV>
                <wp:extent cx="7780763" cy="310551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0763" cy="310551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D8CE7F1" id="Rectangle 3" o:spid="_x0000_s1026" style="position:absolute;margin-left:0;margin-top:7.05pt;width:612.65pt;height:24.45pt;z-index:-251657216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" fillcolor="black [3213]" stroked="f" strokeweight="1pt">
                <w10:wrap anchorx="page"/>
              </v:rect>
            </w:pict>
          </mc:Fallback>
        </mc:AlternateContent>
      </w:r>
      <w:r w:rsidR="004B3B1C" w:rsidRPr="00306A3C">
        <w:rPr>
          <w:b/>
          <w:bCs/>
          <w:color w:val="FFFFFF" w:themeColor="background1"/>
        </w:rPr>
        <w:t xml:space="preserve">Appendix </w:t>
      </w:r>
      <w:r w:rsidR="00E94582">
        <w:rPr>
          <w:b/>
          <w:bCs/>
          <w:color w:val="FFFFFF" w:themeColor="background1"/>
        </w:rPr>
        <w:t>D</w:t>
      </w:r>
      <w:r w:rsidR="00387D2E" w:rsidRPr="00306A3C">
        <w:rPr>
          <w:b/>
          <w:bCs/>
          <w:color w:val="FFFFFF" w:themeColor="background1"/>
        </w:rPr>
        <w:t>-</w:t>
      </w:r>
      <w:r w:rsidR="00AF1882">
        <w:rPr>
          <w:b/>
          <w:bCs/>
          <w:color w:val="FFFFFF" w:themeColor="background1"/>
        </w:rPr>
        <w:t>6</w:t>
      </w:r>
      <w:r w:rsidR="00CD0B3C">
        <w:rPr>
          <w:b/>
          <w:bCs/>
          <w:color w:val="FFFFFF" w:themeColor="background1"/>
        </w:rPr>
        <w:t>:</w:t>
      </w:r>
      <w:r w:rsidR="00387D2E" w:rsidRPr="00306A3C">
        <w:rPr>
          <w:b/>
          <w:bCs/>
          <w:color w:val="FFFFFF" w:themeColor="background1"/>
        </w:rPr>
        <w:t xml:space="preserve"> </w:t>
      </w:r>
      <w:r w:rsidR="00F011F9" w:rsidRPr="00F011F9">
        <w:rPr>
          <w:b/>
          <w:bCs/>
          <w:color w:val="FFFFFF" w:themeColor="background1"/>
        </w:rPr>
        <w:t>Map and List to Area Material Engineer (A</w:t>
      </w:r>
      <w:r w:rsidR="00CD0B3C">
        <w:rPr>
          <w:b/>
          <w:bCs/>
          <w:color w:val="FFFFFF" w:themeColor="background1"/>
        </w:rPr>
        <w:t>ME)</w:t>
      </w:r>
    </w:p>
    <w:p w14:paraId="4E1098E2" w14:textId="77777777" w:rsidR="00CD0B3C" w:rsidRPr="00CD0B3C" w:rsidRDefault="00CD0B3C" w:rsidP="00CD0B3C">
      <w:pPr>
        <w:spacing w:after="0"/>
        <w:rPr>
          <w:b/>
          <w:bCs/>
        </w:rPr>
      </w:pPr>
      <w:r w:rsidRPr="00CD0B3C">
        <w:rPr>
          <w:b/>
          <w:bCs/>
        </w:rPr>
        <w:t xml:space="preserve">Districts 1,4, Baltimore City &amp; Modals – Kareem Myrie </w:t>
      </w:r>
    </w:p>
    <w:p w14:paraId="1BC60089" w14:textId="615F3701" w:rsidR="00CD0B3C" w:rsidRDefault="00CD0B3C" w:rsidP="00CD0B3C">
      <w:pPr>
        <w:spacing w:after="0"/>
      </w:pPr>
      <w:r>
        <w:t xml:space="preserve">Email: </w:t>
      </w:r>
      <w:hyperlink r:id="rId7" w:history="1">
        <w:r w:rsidRPr="001E386B">
          <w:rPr>
            <w:rStyle w:val="Hyperlink"/>
          </w:rPr>
          <w:t>KMyrie@mdot.maryland.gov</w:t>
        </w:r>
      </w:hyperlink>
      <w:r>
        <w:t xml:space="preserve"> </w:t>
      </w:r>
    </w:p>
    <w:p w14:paraId="160F486F" w14:textId="77777777" w:rsidR="00CD0B3C" w:rsidRDefault="00CD0B3C" w:rsidP="00CD0B3C">
      <w:pPr>
        <w:spacing w:after="0"/>
      </w:pPr>
      <w:r>
        <w:t>Phone: 443-572-5271</w:t>
      </w:r>
    </w:p>
    <w:p w14:paraId="607580FC" w14:textId="77777777" w:rsidR="00CD0B3C" w:rsidRDefault="00CD0B3C" w:rsidP="00CD0B3C">
      <w:pPr>
        <w:spacing w:after="0"/>
      </w:pPr>
    </w:p>
    <w:p w14:paraId="635A9ACC" w14:textId="6DC60332" w:rsidR="00CD0B3C" w:rsidRPr="00CD0B3C" w:rsidRDefault="00CD0B3C" w:rsidP="00CD0B3C">
      <w:pPr>
        <w:spacing w:after="0"/>
        <w:rPr>
          <w:b/>
          <w:bCs/>
        </w:rPr>
      </w:pPr>
      <w:r w:rsidRPr="00CD0B3C">
        <w:rPr>
          <w:b/>
          <w:bCs/>
        </w:rPr>
        <w:t xml:space="preserve">Districts 2, 5 – Habtewold Yeheyis  </w:t>
      </w:r>
    </w:p>
    <w:p w14:paraId="25F16119" w14:textId="7E92C5E8" w:rsidR="00CD0B3C" w:rsidRDefault="00CD0B3C" w:rsidP="00CD0B3C">
      <w:pPr>
        <w:spacing w:after="0"/>
      </w:pPr>
      <w:r>
        <w:t xml:space="preserve">Email: </w:t>
      </w:r>
      <w:hyperlink r:id="rId8" w:history="1">
        <w:r w:rsidRPr="001E386B">
          <w:rPr>
            <w:rStyle w:val="Hyperlink"/>
          </w:rPr>
          <w:t>HYeheyis@mdot.maryland.gov</w:t>
        </w:r>
      </w:hyperlink>
      <w:r>
        <w:t xml:space="preserve"> </w:t>
      </w:r>
    </w:p>
    <w:p w14:paraId="3826BF85" w14:textId="77777777" w:rsidR="00CD0B3C" w:rsidRDefault="00CD0B3C" w:rsidP="00CD0B3C">
      <w:pPr>
        <w:spacing w:after="0"/>
      </w:pPr>
      <w:r>
        <w:t>Phone: 443-572-5174</w:t>
      </w:r>
    </w:p>
    <w:p w14:paraId="7DC19749" w14:textId="77777777" w:rsidR="00CD0B3C" w:rsidRDefault="00CD0B3C" w:rsidP="00CD0B3C">
      <w:pPr>
        <w:spacing w:after="0"/>
        <w:rPr>
          <w:b/>
          <w:bCs/>
        </w:rPr>
      </w:pPr>
    </w:p>
    <w:p w14:paraId="418E1713" w14:textId="16E22C13" w:rsidR="00CD0B3C" w:rsidRPr="00CD0B3C" w:rsidRDefault="00CD0B3C" w:rsidP="00CD0B3C">
      <w:pPr>
        <w:spacing w:after="0"/>
        <w:rPr>
          <w:b/>
          <w:bCs/>
        </w:rPr>
      </w:pPr>
      <w:r w:rsidRPr="00CD0B3C">
        <w:rPr>
          <w:b/>
          <w:bCs/>
        </w:rPr>
        <w:t>District 3 – Evroc Goocharan</w:t>
      </w:r>
    </w:p>
    <w:p w14:paraId="031811DE" w14:textId="043B2861" w:rsidR="00CD0B3C" w:rsidRDefault="00CD0B3C" w:rsidP="00CD0B3C">
      <w:pPr>
        <w:spacing w:after="0"/>
      </w:pPr>
      <w:r>
        <w:t xml:space="preserve">Email: </w:t>
      </w:r>
      <w:hyperlink r:id="rId9" w:history="1">
        <w:r w:rsidRPr="001E386B">
          <w:rPr>
            <w:rStyle w:val="Hyperlink"/>
          </w:rPr>
          <w:t>EGoocharan@mdot.maryland.gov</w:t>
        </w:r>
      </w:hyperlink>
      <w:r>
        <w:t xml:space="preserve"> </w:t>
      </w:r>
    </w:p>
    <w:p w14:paraId="4D721C95" w14:textId="77777777" w:rsidR="00CD0B3C" w:rsidRDefault="00CD0B3C" w:rsidP="00CD0B3C">
      <w:pPr>
        <w:spacing w:after="0"/>
      </w:pPr>
      <w:r>
        <w:t>Phone: 443-572-5030</w:t>
      </w:r>
    </w:p>
    <w:p w14:paraId="52938E5A" w14:textId="77777777" w:rsidR="00CD0B3C" w:rsidRDefault="00CD0B3C" w:rsidP="00CD0B3C">
      <w:pPr>
        <w:spacing w:after="0"/>
      </w:pPr>
    </w:p>
    <w:p w14:paraId="2DBF5D0B" w14:textId="06D5C92E" w:rsidR="00CD0B3C" w:rsidRPr="00CD0B3C" w:rsidRDefault="00CD0B3C" w:rsidP="00CD0B3C">
      <w:pPr>
        <w:spacing w:after="0"/>
        <w:rPr>
          <w:b/>
          <w:bCs/>
        </w:rPr>
      </w:pPr>
      <w:r w:rsidRPr="00CD0B3C">
        <w:rPr>
          <w:b/>
          <w:bCs/>
        </w:rPr>
        <w:t>Districts 6, 7 &amp; OOTS – Kris Wells</w:t>
      </w:r>
    </w:p>
    <w:p w14:paraId="21614278" w14:textId="032ED0C0" w:rsidR="00CD0B3C" w:rsidRDefault="00CD0B3C" w:rsidP="00CD0B3C">
      <w:pPr>
        <w:spacing w:after="0"/>
      </w:pPr>
      <w:r>
        <w:t xml:space="preserve">Email: </w:t>
      </w:r>
      <w:hyperlink r:id="rId10" w:history="1">
        <w:r w:rsidRPr="001E386B">
          <w:rPr>
            <w:rStyle w:val="Hyperlink"/>
          </w:rPr>
          <w:t>KWells1@mdot.maryland.gov</w:t>
        </w:r>
      </w:hyperlink>
      <w:r>
        <w:t xml:space="preserve"> </w:t>
      </w:r>
    </w:p>
    <w:p w14:paraId="5E407A3C" w14:textId="3B3ED2A8" w:rsidR="00CD0B3C" w:rsidRDefault="00CD0B3C" w:rsidP="00CD0B3C">
      <w:pPr>
        <w:spacing w:after="0"/>
      </w:pPr>
      <w:r>
        <w:t>Phone: 301-842-2406</w:t>
      </w:r>
    </w:p>
    <w:p w14:paraId="31939901" w14:textId="4B7D0422" w:rsidR="00CD0B3C" w:rsidRDefault="00CD0B3C" w:rsidP="00CD0B3C">
      <w:pPr>
        <w:spacing w:after="0"/>
      </w:pPr>
    </w:p>
    <w:p w14:paraId="71EB3538" w14:textId="61190A15" w:rsidR="00A41894" w:rsidRPr="00CD0B3C" w:rsidRDefault="00CD0B3C" w:rsidP="00CD0B3C">
      <w:pPr>
        <w:spacing w:after="0"/>
        <w:jc w:val="center"/>
        <w:rPr>
          <w:b/>
          <w:bCs/>
          <w:u w:val="single"/>
        </w:rPr>
      </w:pPr>
      <w:r w:rsidRPr="00CD0B3C">
        <w:rPr>
          <w:b/>
          <w:bCs/>
          <w:u w:val="single"/>
        </w:rPr>
        <w:t>District Map</w:t>
      </w:r>
      <w:r w:rsidRPr="00CD0B3C">
        <w:rPr>
          <w:noProof/>
        </w:rPr>
        <w:drawing>
          <wp:anchor distT="0" distB="0" distL="114300" distR="114300" simplePos="0" relativeHeight="251664384" behindDoc="1" locked="0" layoutInCell="1" allowOverlap="1" wp14:anchorId="68C5625C" wp14:editId="566F868B">
            <wp:simplePos x="0" y="0"/>
            <wp:positionH relativeFrom="column">
              <wp:posOffset>-457200</wp:posOffset>
            </wp:positionH>
            <wp:positionV relativeFrom="paragraph">
              <wp:posOffset>284480</wp:posOffset>
            </wp:positionV>
            <wp:extent cx="7757795" cy="3936365"/>
            <wp:effectExtent l="0" t="0" r="0" b="6985"/>
            <wp:wrapTight wrapText="bothSides">
              <wp:wrapPolygon edited="0">
                <wp:start x="0" y="0"/>
                <wp:lineTo x="0" y="21534"/>
                <wp:lineTo x="21535" y="21534"/>
                <wp:lineTo x="2153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7795" cy="393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41894" w:rsidRPr="00CD0B3C" w:rsidSect="008B6AA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152" w:right="720" w:bottom="1152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3908F1" w14:textId="77777777" w:rsidR="00FA252A" w:rsidRDefault="00FA252A" w:rsidP="004B3B1C">
      <w:pPr>
        <w:spacing w:after="0" w:line="240" w:lineRule="auto"/>
      </w:pPr>
      <w:r>
        <w:separator/>
      </w:r>
    </w:p>
  </w:endnote>
  <w:endnote w:type="continuationSeparator" w:id="0">
    <w:p w14:paraId="2C76739B" w14:textId="77777777" w:rsidR="00FA252A" w:rsidRDefault="00FA252A" w:rsidP="004B3B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282B23" w14:textId="77777777" w:rsidR="00FA168C" w:rsidRDefault="00FA16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50166358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C5D3B28" w14:textId="7181A2DF" w:rsidR="0013161E" w:rsidRDefault="0013161E">
        <w:pPr>
          <w:pStyle w:val="Footer"/>
          <w:jc w:val="center"/>
        </w:pPr>
        <w:r>
          <w:rPr>
            <w:noProof/>
          </w:rPr>
          <w:drawing>
            <wp:anchor distT="0" distB="0" distL="114300" distR="114300" simplePos="0" relativeHeight="251659264" behindDoc="1" locked="0" layoutInCell="1" allowOverlap="1" wp14:anchorId="1064DFFF" wp14:editId="25FC9FC7">
              <wp:simplePos x="0" y="0"/>
              <wp:positionH relativeFrom="margin">
                <wp:posOffset>-520700</wp:posOffset>
              </wp:positionH>
              <wp:positionV relativeFrom="paragraph">
                <wp:posOffset>-262327</wp:posOffset>
              </wp:positionV>
              <wp:extent cx="7865850" cy="752354"/>
              <wp:effectExtent l="0" t="0" r="1905" b="0"/>
              <wp:wrapNone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Picture 4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865850" cy="7523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A0D465" w14:textId="77777777" w:rsidR="00FA168C" w:rsidRDefault="00FA16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1E07DD" w14:textId="77777777" w:rsidR="00FA252A" w:rsidRDefault="00FA252A" w:rsidP="004B3B1C">
      <w:pPr>
        <w:spacing w:after="0" w:line="240" w:lineRule="auto"/>
      </w:pPr>
      <w:r>
        <w:separator/>
      </w:r>
    </w:p>
  </w:footnote>
  <w:footnote w:type="continuationSeparator" w:id="0">
    <w:p w14:paraId="429961C4" w14:textId="77777777" w:rsidR="00FA252A" w:rsidRDefault="00FA252A" w:rsidP="004B3B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A96F1B" w14:textId="77777777" w:rsidR="00FA168C" w:rsidRDefault="00FA168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CF8D1F" w14:textId="7CA6386B" w:rsidR="00306A3C" w:rsidRDefault="00306A3C">
    <w:pPr>
      <w:pStyle w:val="Header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6F4200E" wp14:editId="5EEFF3C5">
          <wp:simplePos x="0" y="0"/>
          <wp:positionH relativeFrom="margin">
            <wp:posOffset>-534670</wp:posOffset>
          </wp:positionH>
          <wp:positionV relativeFrom="paragraph">
            <wp:posOffset>-441061</wp:posOffset>
          </wp:positionV>
          <wp:extent cx="7837805" cy="810260"/>
          <wp:effectExtent l="0" t="0" r="0" b="889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7805" cy="810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DEB1C92" w14:textId="00489C71" w:rsidR="004B3B1C" w:rsidRDefault="004B3B1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0B3504" w14:textId="77777777" w:rsidR="00FA168C" w:rsidRDefault="00FA168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O2MLE0NTYwM7C0MLRU0lEKTi0uzszPAykwrwUAdv82XywAAAA="/>
  </w:docVars>
  <w:rsids>
    <w:rsidRoot w:val="003B3D75"/>
    <w:rsid w:val="00091769"/>
    <w:rsid w:val="0013161E"/>
    <w:rsid w:val="001F640D"/>
    <w:rsid w:val="003005D6"/>
    <w:rsid w:val="00306A3C"/>
    <w:rsid w:val="00387D2E"/>
    <w:rsid w:val="00394B0D"/>
    <w:rsid w:val="003B3D75"/>
    <w:rsid w:val="003D4363"/>
    <w:rsid w:val="0040760B"/>
    <w:rsid w:val="00415363"/>
    <w:rsid w:val="004B3B1C"/>
    <w:rsid w:val="00511C61"/>
    <w:rsid w:val="005569F8"/>
    <w:rsid w:val="005A44D3"/>
    <w:rsid w:val="005B2A50"/>
    <w:rsid w:val="00605DC7"/>
    <w:rsid w:val="00615C68"/>
    <w:rsid w:val="00764166"/>
    <w:rsid w:val="007B5565"/>
    <w:rsid w:val="007E68C4"/>
    <w:rsid w:val="00801D0A"/>
    <w:rsid w:val="00876ADB"/>
    <w:rsid w:val="008B6AAA"/>
    <w:rsid w:val="008E2623"/>
    <w:rsid w:val="00954E21"/>
    <w:rsid w:val="009579CA"/>
    <w:rsid w:val="009A0FBC"/>
    <w:rsid w:val="009F39C3"/>
    <w:rsid w:val="009F4D9E"/>
    <w:rsid w:val="00A41894"/>
    <w:rsid w:val="00AF1882"/>
    <w:rsid w:val="00B05193"/>
    <w:rsid w:val="00B33880"/>
    <w:rsid w:val="00B54E8E"/>
    <w:rsid w:val="00B6418A"/>
    <w:rsid w:val="00BA282A"/>
    <w:rsid w:val="00BC4A6F"/>
    <w:rsid w:val="00C56D4D"/>
    <w:rsid w:val="00CB7D08"/>
    <w:rsid w:val="00CD0B3C"/>
    <w:rsid w:val="00CD797E"/>
    <w:rsid w:val="00D17B3A"/>
    <w:rsid w:val="00E22554"/>
    <w:rsid w:val="00E55058"/>
    <w:rsid w:val="00E94582"/>
    <w:rsid w:val="00EA651C"/>
    <w:rsid w:val="00F011F9"/>
    <w:rsid w:val="00F800E4"/>
    <w:rsid w:val="00FA168C"/>
    <w:rsid w:val="00FA252A"/>
    <w:rsid w:val="00FF40EB"/>
    <w:rsid w:val="21865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2D9E45BD"/>
  <w15:chartTrackingRefBased/>
  <w15:docId w15:val="{E90C02D1-A7C1-4BDE-BD97-62FF74A8F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3880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3388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C00000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01D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01D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38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88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B33880"/>
    <w:rPr>
      <w:rFonts w:asciiTheme="majorHAnsi" w:eastAsiaTheme="majorEastAsia" w:hAnsiTheme="majorHAnsi" w:cstheme="majorBidi"/>
      <w:color w:val="C00000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4B3B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3B1C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4B3B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3B1C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Yeheyis@mdot.maryland.gov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hyperlink" Target="mailto:KMyrie@mdot.maryland.gov" TargetMode="Externa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mailto:KWells1@mdot.maryland.gov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EGoocharan@mdot.maryland.gov" TargetMode="External"/><Relationship Id="rId14" Type="http://schemas.openxmlformats.org/officeDocument/2006/relationships/footer" Target="footer1.xml"/><Relationship Id="rId22" Type="http://schemas.openxmlformats.org/officeDocument/2006/relationships/customXml" Target="../customXml/item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-Times New Roman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D5FCBE4C20FE945BF87384CA70BB9B2" ma:contentTypeVersion="4" ma:contentTypeDescription="Create a new document." ma:contentTypeScope="" ma:versionID="4b862d6e1643406fc2d02c6ac57b1d39">
  <xsd:schema xmlns:xsd="http://www.w3.org/2001/XMLSchema" xmlns:xs="http://www.w3.org/2001/XMLSchema" xmlns:p="http://schemas.microsoft.com/office/2006/metadata/properties" xmlns:ns2="deec4938-fdff-4a78-b4e0-11f936a9dbd0" targetNamespace="http://schemas.microsoft.com/office/2006/metadata/properties" ma:root="true" ma:fieldsID="de7e4b109377ddc00da0ad3b2ce9e2f0" ns2:_="">
    <xsd:import namespace="deec4938-fdff-4a78-b4e0-11f936a9dbd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ec4938-fdff-4a78-b4e0-11f936a9dbd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83BF8A-77A1-445D-B248-4FEACA1CAB2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7DAB3B2-BEC3-47FB-986D-61EC83817320}"/>
</file>

<file path=customXml/itemProps3.xml><?xml version="1.0" encoding="utf-8"?>
<ds:datastoreItem xmlns:ds="http://schemas.openxmlformats.org/officeDocument/2006/customXml" ds:itemID="{3F60E3BA-B8C9-4DC9-AD85-19BDBA6FDD25}"/>
</file>

<file path=customXml/itemProps4.xml><?xml version="1.0" encoding="utf-8"?>
<ds:datastoreItem xmlns:ds="http://schemas.openxmlformats.org/officeDocument/2006/customXml" ds:itemID="{24F43090-FB86-487D-A570-91972303CDE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97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RKK</Company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J. Kiegel</dc:creator>
  <cp:keywords/>
  <dc:description/>
  <cp:lastModifiedBy>Andrea Elcock</cp:lastModifiedBy>
  <cp:revision>4</cp:revision>
  <dcterms:created xsi:type="dcterms:W3CDTF">2020-12-14T04:14:00Z</dcterms:created>
  <dcterms:modified xsi:type="dcterms:W3CDTF">2021-03-10T04:05:00Z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0x010100CD5FCBE4C20FE945BF87384CA70BB9B2</vt:lpwstr>
  </property>
</Properties>
</file>